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B8" w:rsidRPr="00005294" w:rsidRDefault="00005294" w:rsidP="00005294">
      <w:pPr>
        <w:ind w:right="-1872"/>
        <w:rPr>
          <w:sz w:val="40"/>
          <w:szCs w:val="40"/>
        </w:rPr>
      </w:pPr>
      <w:bookmarkStart w:id="0" w:name="_GoBack"/>
      <w:bookmarkEnd w:id="0"/>
      <w:r w:rsidRPr="00A63AE2">
        <w:rPr>
          <w:rFonts w:cstheme="minorHAnsi"/>
          <w:noProof/>
          <w:color w:val="111111"/>
          <w:sz w:val="40"/>
          <w:szCs w:val="40"/>
          <w:shd w:val="clear" w:color="auto" w:fill="F9F9F9"/>
        </w:rPr>
        <w:drawing>
          <wp:inline distT="0" distB="0" distL="0" distR="0" wp14:anchorId="23486CCC" wp14:editId="2C828063">
            <wp:extent cx="2121749" cy="1057275"/>
            <wp:effectExtent l="0" t="0" r="0" b="0"/>
            <wp:docPr id="8" name="Picture 8" descr="C:\Users\cmercado\Desktop\PC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rcado\Desktop\PC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40" cy="110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9F6">
        <w:rPr>
          <w:sz w:val="40"/>
          <w:szCs w:val="40"/>
        </w:rPr>
        <w:tab/>
      </w:r>
      <w:r w:rsidR="004229F6" w:rsidRPr="000A2BB8">
        <w:rPr>
          <w:noProof/>
        </w:rPr>
        <w:drawing>
          <wp:inline distT="0" distB="0" distL="0" distR="0" wp14:anchorId="665C524B" wp14:editId="7ECDF17E">
            <wp:extent cx="1271016" cy="1170432"/>
            <wp:effectExtent l="0" t="0" r="5715" b="0"/>
            <wp:docPr id="3" name="Picture 3" descr="C:\Users\wwatts\AppData\Local\Microsoft\Windows\Temporary Internet Files\Content.Outlook\4MIEK55S\Pasadena Bar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atts\AppData\Local\Microsoft\Windows\Temporary Internet Files\Content.Outlook\4MIEK55S\Pasadena Bar logo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9F6">
        <w:rPr>
          <w:sz w:val="40"/>
          <w:szCs w:val="40"/>
        </w:rPr>
        <w:tab/>
      </w:r>
      <w:r w:rsidR="000A2BB8">
        <w:rPr>
          <w:sz w:val="40"/>
          <w:szCs w:val="40"/>
        </w:rPr>
        <w:tab/>
      </w:r>
      <w:r w:rsidR="000A2BB8" w:rsidRPr="000A2BB8">
        <w:rPr>
          <w:noProof/>
        </w:rPr>
        <w:drawing>
          <wp:inline distT="0" distB="0" distL="0" distR="0" wp14:anchorId="57126957" wp14:editId="786020DE">
            <wp:extent cx="2330202" cy="7753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2 A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57" cy="7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E99" w:rsidRPr="00097E99" w:rsidRDefault="00097E99" w:rsidP="00970D10">
      <w:pPr>
        <w:jc w:val="center"/>
        <w:rPr>
          <w:sz w:val="40"/>
          <w:szCs w:val="40"/>
          <w:u w:val="single"/>
        </w:rPr>
      </w:pPr>
      <w:r w:rsidRPr="00097E99">
        <w:rPr>
          <w:sz w:val="40"/>
          <w:szCs w:val="40"/>
          <w:u w:val="single"/>
        </w:rPr>
        <w:t>FREE LEGAL CLINIC</w:t>
      </w:r>
      <w:r>
        <w:rPr>
          <w:sz w:val="40"/>
          <w:szCs w:val="40"/>
          <w:u w:val="single"/>
        </w:rPr>
        <w:t>!!</w:t>
      </w:r>
    </w:p>
    <w:p w:rsidR="00097E99" w:rsidRPr="00970D10" w:rsidRDefault="004159B7" w:rsidP="00097E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</w:t>
      </w:r>
      <w:r w:rsidR="00097E99" w:rsidRPr="00970D10">
        <w:rPr>
          <w:b/>
          <w:sz w:val="32"/>
          <w:szCs w:val="32"/>
          <w:u w:val="single"/>
        </w:rPr>
        <w:t xml:space="preserve"> SECOND SATURDAY CLINIC </w:t>
      </w:r>
    </w:p>
    <w:p w:rsidR="00097E99" w:rsidRPr="00970D10" w:rsidRDefault="00097E99" w:rsidP="00097E99">
      <w:pPr>
        <w:jc w:val="center"/>
        <w:rPr>
          <w:b/>
          <w:sz w:val="32"/>
          <w:szCs w:val="32"/>
          <w:u w:val="single"/>
        </w:rPr>
      </w:pPr>
      <w:r w:rsidRPr="00970D10">
        <w:rPr>
          <w:b/>
          <w:sz w:val="32"/>
          <w:szCs w:val="32"/>
          <w:u w:val="single"/>
        </w:rPr>
        <w:t xml:space="preserve">AT THE JACKIE ROBINSON CENTER </w:t>
      </w:r>
    </w:p>
    <w:p w:rsidR="00097E99" w:rsidRPr="00970D10" w:rsidRDefault="004159B7" w:rsidP="00097E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WILL BE HELD THROUGH PHONE INTAKE</w:t>
      </w:r>
    </w:p>
    <w:p w:rsidR="003D692E" w:rsidRDefault="003D692E" w:rsidP="003D692E">
      <w:pPr>
        <w:jc w:val="center"/>
        <w:rPr>
          <w:b/>
          <w:sz w:val="28"/>
          <w:szCs w:val="28"/>
          <w:u w:val="single"/>
        </w:rPr>
      </w:pPr>
    </w:p>
    <w:p w:rsidR="003D692E" w:rsidRPr="00E34D91" w:rsidRDefault="003D692E" w:rsidP="00E34D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GET </w:t>
      </w:r>
      <w:r w:rsidR="00097E99" w:rsidRPr="00970D10">
        <w:rPr>
          <w:b/>
          <w:sz w:val="28"/>
          <w:szCs w:val="28"/>
          <w:u w:val="single"/>
        </w:rPr>
        <w:t>YOUR QUESTIONS ANSWERED DURING THE COVID-19 CRISIS:</w:t>
      </w:r>
    </w:p>
    <w:p w:rsidR="00097E99" w:rsidRPr="00970D10" w:rsidRDefault="00097E99" w:rsidP="003D692E">
      <w:pPr>
        <w:jc w:val="center"/>
        <w:rPr>
          <w:b/>
          <w:i/>
          <w:sz w:val="28"/>
          <w:szCs w:val="28"/>
        </w:rPr>
      </w:pPr>
      <w:r w:rsidRPr="00970D10">
        <w:rPr>
          <w:b/>
          <w:i/>
          <w:sz w:val="28"/>
          <w:szCs w:val="28"/>
        </w:rPr>
        <w:t>RENTER</w:t>
      </w:r>
      <w:r w:rsidR="005C7B30">
        <w:rPr>
          <w:b/>
          <w:i/>
          <w:sz w:val="28"/>
          <w:szCs w:val="28"/>
        </w:rPr>
        <w:t>S’</w:t>
      </w:r>
      <w:r w:rsidRPr="00970D10">
        <w:rPr>
          <w:b/>
          <w:i/>
          <w:sz w:val="28"/>
          <w:szCs w:val="28"/>
        </w:rPr>
        <w:t xml:space="preserve"> OR HOMEOWNER</w:t>
      </w:r>
      <w:r w:rsidR="005C7B30">
        <w:rPr>
          <w:b/>
          <w:i/>
          <w:sz w:val="28"/>
          <w:szCs w:val="28"/>
        </w:rPr>
        <w:t>S’</w:t>
      </w:r>
      <w:r w:rsidR="004159B7">
        <w:rPr>
          <w:b/>
          <w:i/>
          <w:sz w:val="28"/>
          <w:szCs w:val="28"/>
        </w:rPr>
        <w:t xml:space="preserve"> </w:t>
      </w:r>
      <w:r w:rsidR="00E34D91">
        <w:rPr>
          <w:b/>
          <w:i/>
          <w:sz w:val="28"/>
          <w:szCs w:val="28"/>
        </w:rPr>
        <w:t>RIGHTS</w:t>
      </w:r>
    </w:p>
    <w:p w:rsidR="00097E99" w:rsidRPr="00970D10" w:rsidRDefault="00097E99" w:rsidP="00970D10">
      <w:pPr>
        <w:jc w:val="center"/>
        <w:rPr>
          <w:b/>
          <w:i/>
          <w:sz w:val="28"/>
          <w:szCs w:val="28"/>
        </w:rPr>
      </w:pPr>
      <w:r w:rsidRPr="00970D10">
        <w:rPr>
          <w:b/>
          <w:i/>
          <w:sz w:val="28"/>
          <w:szCs w:val="28"/>
        </w:rPr>
        <w:t xml:space="preserve">ACCESS </w:t>
      </w:r>
      <w:r w:rsidR="004159B7">
        <w:rPr>
          <w:b/>
          <w:i/>
          <w:sz w:val="28"/>
          <w:szCs w:val="28"/>
        </w:rPr>
        <w:t xml:space="preserve">TO </w:t>
      </w:r>
      <w:r w:rsidRPr="00970D10">
        <w:rPr>
          <w:b/>
          <w:i/>
          <w:sz w:val="28"/>
          <w:szCs w:val="28"/>
        </w:rPr>
        <w:t>CASH, FOOD OR HEALTH BENEFITS</w:t>
      </w:r>
    </w:p>
    <w:p w:rsidR="00097E99" w:rsidRPr="00970D10" w:rsidRDefault="00097E99" w:rsidP="00970D10">
      <w:pPr>
        <w:jc w:val="center"/>
        <w:rPr>
          <w:b/>
          <w:i/>
          <w:sz w:val="28"/>
          <w:szCs w:val="28"/>
        </w:rPr>
      </w:pPr>
      <w:r w:rsidRPr="00970D10">
        <w:rPr>
          <w:b/>
          <w:i/>
          <w:sz w:val="28"/>
          <w:szCs w:val="28"/>
        </w:rPr>
        <w:t xml:space="preserve">UNEMPLOYMENT </w:t>
      </w:r>
      <w:r w:rsidR="004159B7">
        <w:rPr>
          <w:b/>
          <w:i/>
          <w:sz w:val="28"/>
          <w:szCs w:val="28"/>
        </w:rPr>
        <w:t>BENEFITS</w:t>
      </w:r>
    </w:p>
    <w:p w:rsidR="00097E99" w:rsidRPr="00970D10" w:rsidRDefault="00097E99" w:rsidP="00970D10">
      <w:pPr>
        <w:jc w:val="center"/>
        <w:rPr>
          <w:b/>
          <w:i/>
          <w:sz w:val="28"/>
          <w:szCs w:val="28"/>
        </w:rPr>
      </w:pPr>
      <w:r w:rsidRPr="00970D10">
        <w:rPr>
          <w:b/>
          <w:i/>
          <w:sz w:val="28"/>
          <w:szCs w:val="28"/>
        </w:rPr>
        <w:t>IMMIGRANT</w:t>
      </w:r>
      <w:r w:rsidR="004159B7">
        <w:rPr>
          <w:b/>
          <w:i/>
          <w:sz w:val="28"/>
          <w:szCs w:val="28"/>
        </w:rPr>
        <w:t>S’ RIGHTS</w:t>
      </w:r>
    </w:p>
    <w:p w:rsidR="00097E99" w:rsidRPr="00970D10" w:rsidRDefault="00E34D91" w:rsidP="00970D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QUESTIONS ABOUT </w:t>
      </w:r>
      <w:r w:rsidR="00097E99" w:rsidRPr="00970D10">
        <w:rPr>
          <w:b/>
          <w:i/>
          <w:sz w:val="28"/>
          <w:szCs w:val="28"/>
        </w:rPr>
        <w:t>A WILL OR TRUST</w:t>
      </w:r>
    </w:p>
    <w:p w:rsidR="00097E99" w:rsidRPr="00970D10" w:rsidRDefault="00097E99" w:rsidP="00970D10">
      <w:pPr>
        <w:jc w:val="center"/>
        <w:rPr>
          <w:b/>
          <w:i/>
          <w:sz w:val="28"/>
          <w:szCs w:val="28"/>
        </w:rPr>
      </w:pPr>
      <w:r w:rsidRPr="00970D10">
        <w:rPr>
          <w:b/>
          <w:i/>
          <w:sz w:val="28"/>
          <w:szCs w:val="28"/>
        </w:rPr>
        <w:t>DIVO</w:t>
      </w:r>
      <w:r w:rsidR="004159B7">
        <w:rPr>
          <w:b/>
          <w:i/>
          <w:sz w:val="28"/>
          <w:szCs w:val="28"/>
        </w:rPr>
        <w:t>RCE OR CHILD CUS</w:t>
      </w:r>
      <w:r w:rsidRPr="00970D10">
        <w:rPr>
          <w:b/>
          <w:i/>
          <w:sz w:val="28"/>
          <w:szCs w:val="28"/>
        </w:rPr>
        <w:t>T</w:t>
      </w:r>
      <w:r w:rsidR="004159B7">
        <w:rPr>
          <w:b/>
          <w:i/>
          <w:sz w:val="28"/>
          <w:szCs w:val="28"/>
        </w:rPr>
        <w:t>ODY ISSUES</w:t>
      </w:r>
    </w:p>
    <w:p w:rsidR="00097E99" w:rsidRPr="00970D10" w:rsidRDefault="00097E99" w:rsidP="00970D10">
      <w:pPr>
        <w:jc w:val="center"/>
        <w:rPr>
          <w:b/>
          <w:i/>
          <w:sz w:val="32"/>
          <w:szCs w:val="32"/>
        </w:rPr>
      </w:pPr>
      <w:r w:rsidRPr="00970D10">
        <w:rPr>
          <w:b/>
          <w:i/>
          <w:sz w:val="28"/>
          <w:szCs w:val="28"/>
        </w:rPr>
        <w:t xml:space="preserve">WHAT </w:t>
      </w:r>
      <w:r w:rsidR="004159B7">
        <w:rPr>
          <w:b/>
          <w:i/>
          <w:sz w:val="28"/>
          <w:szCs w:val="28"/>
        </w:rPr>
        <w:t>COURTS ARE DOING</w:t>
      </w:r>
    </w:p>
    <w:p w:rsidR="00097E99" w:rsidRDefault="00097E99" w:rsidP="00097E99">
      <w:pPr>
        <w:jc w:val="center"/>
        <w:rPr>
          <w:b/>
          <w:i/>
        </w:rPr>
      </w:pPr>
    </w:p>
    <w:p w:rsidR="00097E99" w:rsidRPr="00E34D91" w:rsidRDefault="004159B7" w:rsidP="00097E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GET YOUR QUESTIONS ANSWERED BY PHONE WITHOUT LEAVING YOUR HOME</w:t>
      </w:r>
    </w:p>
    <w:p w:rsidR="005C7B30" w:rsidRPr="00005294" w:rsidRDefault="00097E99" w:rsidP="005C7B30">
      <w:pPr>
        <w:jc w:val="center"/>
        <w:rPr>
          <w:b/>
          <w:sz w:val="28"/>
          <w:szCs w:val="28"/>
        </w:rPr>
      </w:pPr>
      <w:r w:rsidRPr="00005294">
        <w:rPr>
          <w:b/>
          <w:sz w:val="28"/>
          <w:szCs w:val="28"/>
        </w:rPr>
        <w:t xml:space="preserve">Leave a message at this number: </w:t>
      </w:r>
    </w:p>
    <w:p w:rsidR="00097E99" w:rsidRPr="00005294" w:rsidRDefault="005C7B30" w:rsidP="005C7B30">
      <w:pPr>
        <w:jc w:val="center"/>
        <w:rPr>
          <w:b/>
          <w:sz w:val="28"/>
          <w:szCs w:val="28"/>
        </w:rPr>
      </w:pPr>
      <w:r w:rsidRPr="00005294">
        <w:rPr>
          <w:b/>
          <w:sz w:val="28"/>
          <w:szCs w:val="28"/>
        </w:rPr>
        <w:t>(</w:t>
      </w:r>
      <w:r w:rsidR="004159B7" w:rsidRPr="00005294">
        <w:rPr>
          <w:b/>
          <w:sz w:val="28"/>
          <w:szCs w:val="28"/>
        </w:rPr>
        <w:t>213</w:t>
      </w:r>
      <w:r w:rsidRPr="00005294">
        <w:rPr>
          <w:b/>
          <w:sz w:val="28"/>
          <w:szCs w:val="28"/>
        </w:rPr>
        <w:t>)</w:t>
      </w:r>
      <w:r w:rsidR="004159B7" w:rsidRPr="00005294">
        <w:rPr>
          <w:b/>
          <w:sz w:val="28"/>
          <w:szCs w:val="28"/>
        </w:rPr>
        <w:t xml:space="preserve"> 637-3880</w:t>
      </w:r>
    </w:p>
    <w:p w:rsidR="000050A4" w:rsidRPr="00005294" w:rsidRDefault="00097E99" w:rsidP="000050A4">
      <w:pPr>
        <w:jc w:val="center"/>
        <w:rPr>
          <w:b/>
          <w:sz w:val="28"/>
          <w:szCs w:val="28"/>
        </w:rPr>
      </w:pPr>
      <w:r w:rsidRPr="00005294">
        <w:rPr>
          <w:b/>
          <w:sz w:val="28"/>
          <w:szCs w:val="28"/>
        </w:rPr>
        <w:t>Receive</w:t>
      </w:r>
      <w:r w:rsidR="000050A4">
        <w:rPr>
          <w:b/>
          <w:sz w:val="28"/>
          <w:szCs w:val="28"/>
        </w:rPr>
        <w:t xml:space="preserve"> a call back the second Saturday of the month</w:t>
      </w:r>
      <w:r w:rsidRPr="00005294">
        <w:rPr>
          <w:b/>
          <w:sz w:val="28"/>
          <w:szCs w:val="28"/>
        </w:rPr>
        <w:t xml:space="preserve"> between 9:00-12:00</w:t>
      </w:r>
      <w:r w:rsidR="000050A4">
        <w:rPr>
          <w:b/>
          <w:sz w:val="28"/>
          <w:szCs w:val="28"/>
        </w:rPr>
        <w:t xml:space="preserve"> (possibly before if attorneys are available)</w:t>
      </w:r>
    </w:p>
    <w:p w:rsidR="004159B7" w:rsidRPr="004159B7" w:rsidRDefault="00097E99" w:rsidP="005C7B30">
      <w:pPr>
        <w:jc w:val="center"/>
        <w:rPr>
          <w:sz w:val="28"/>
          <w:szCs w:val="28"/>
        </w:rPr>
      </w:pPr>
      <w:r w:rsidRPr="00005294">
        <w:rPr>
          <w:b/>
          <w:sz w:val="28"/>
          <w:szCs w:val="28"/>
        </w:rPr>
        <w:t xml:space="preserve">Fill out this optional intake form: </w:t>
      </w:r>
      <w:hyperlink r:id="rId8" w:history="1">
        <w:r w:rsidR="004159B7" w:rsidRPr="00005294">
          <w:rPr>
            <w:rStyle w:val="Hyperlink"/>
            <w:sz w:val="28"/>
            <w:szCs w:val="28"/>
          </w:rPr>
          <w:t>http://www.publiccounsel.org/pages/?id=0106</w:t>
        </w:r>
      </w:hyperlink>
    </w:p>
    <w:sectPr w:rsidR="004159B7" w:rsidRPr="0041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99"/>
    <w:rsid w:val="00004E92"/>
    <w:rsid w:val="000050A4"/>
    <w:rsid w:val="00005294"/>
    <w:rsid w:val="00023BB1"/>
    <w:rsid w:val="0003213F"/>
    <w:rsid w:val="000361FD"/>
    <w:rsid w:val="00046DF6"/>
    <w:rsid w:val="00097E99"/>
    <w:rsid w:val="000A2BB8"/>
    <w:rsid w:val="000C68E2"/>
    <w:rsid w:val="000D1EC7"/>
    <w:rsid w:val="00103E89"/>
    <w:rsid w:val="001A24C5"/>
    <w:rsid w:val="001D3A86"/>
    <w:rsid w:val="001D78C7"/>
    <w:rsid w:val="002B1944"/>
    <w:rsid w:val="002B5692"/>
    <w:rsid w:val="0031753B"/>
    <w:rsid w:val="003422AC"/>
    <w:rsid w:val="00357523"/>
    <w:rsid w:val="00361D4D"/>
    <w:rsid w:val="0039072A"/>
    <w:rsid w:val="003957FA"/>
    <w:rsid w:val="00396313"/>
    <w:rsid w:val="003A6EF1"/>
    <w:rsid w:val="003D692E"/>
    <w:rsid w:val="003F4219"/>
    <w:rsid w:val="003F65AD"/>
    <w:rsid w:val="003F7238"/>
    <w:rsid w:val="00401597"/>
    <w:rsid w:val="0041585B"/>
    <w:rsid w:val="004159B7"/>
    <w:rsid w:val="004229F6"/>
    <w:rsid w:val="00444B17"/>
    <w:rsid w:val="00444F6C"/>
    <w:rsid w:val="00453397"/>
    <w:rsid w:val="00453F9F"/>
    <w:rsid w:val="00456698"/>
    <w:rsid w:val="0049589D"/>
    <w:rsid w:val="004A61FC"/>
    <w:rsid w:val="004B3D62"/>
    <w:rsid w:val="004D5F06"/>
    <w:rsid w:val="004E7665"/>
    <w:rsid w:val="004F1CBC"/>
    <w:rsid w:val="00505D60"/>
    <w:rsid w:val="00507F04"/>
    <w:rsid w:val="00543354"/>
    <w:rsid w:val="00596834"/>
    <w:rsid w:val="005B79B7"/>
    <w:rsid w:val="005C2767"/>
    <w:rsid w:val="005C7B30"/>
    <w:rsid w:val="005D5F95"/>
    <w:rsid w:val="00630628"/>
    <w:rsid w:val="006401AB"/>
    <w:rsid w:val="006720D8"/>
    <w:rsid w:val="006E4154"/>
    <w:rsid w:val="00716A1A"/>
    <w:rsid w:val="00720D76"/>
    <w:rsid w:val="007B4AE9"/>
    <w:rsid w:val="007C453E"/>
    <w:rsid w:val="007E5FFB"/>
    <w:rsid w:val="008336D3"/>
    <w:rsid w:val="00835FDD"/>
    <w:rsid w:val="008577AC"/>
    <w:rsid w:val="00882D0E"/>
    <w:rsid w:val="008A4549"/>
    <w:rsid w:val="008C15BA"/>
    <w:rsid w:val="008C683B"/>
    <w:rsid w:val="00942653"/>
    <w:rsid w:val="009500DA"/>
    <w:rsid w:val="00970D10"/>
    <w:rsid w:val="00974C20"/>
    <w:rsid w:val="00996EAA"/>
    <w:rsid w:val="009A2BDF"/>
    <w:rsid w:val="009B29F6"/>
    <w:rsid w:val="009D2531"/>
    <w:rsid w:val="009D5F0B"/>
    <w:rsid w:val="009F1F89"/>
    <w:rsid w:val="00A33684"/>
    <w:rsid w:val="00A42770"/>
    <w:rsid w:val="00A52A5C"/>
    <w:rsid w:val="00A6706A"/>
    <w:rsid w:val="00A77379"/>
    <w:rsid w:val="00AA2FC0"/>
    <w:rsid w:val="00AB0203"/>
    <w:rsid w:val="00AB4AB8"/>
    <w:rsid w:val="00AB6BCA"/>
    <w:rsid w:val="00B117C7"/>
    <w:rsid w:val="00B37517"/>
    <w:rsid w:val="00B46752"/>
    <w:rsid w:val="00B742F6"/>
    <w:rsid w:val="00B826F7"/>
    <w:rsid w:val="00B83613"/>
    <w:rsid w:val="00B932CF"/>
    <w:rsid w:val="00BB5776"/>
    <w:rsid w:val="00BC4933"/>
    <w:rsid w:val="00BD44F6"/>
    <w:rsid w:val="00BE04F9"/>
    <w:rsid w:val="00C03ADE"/>
    <w:rsid w:val="00C71377"/>
    <w:rsid w:val="00C72603"/>
    <w:rsid w:val="00C736C8"/>
    <w:rsid w:val="00C8545D"/>
    <w:rsid w:val="00D05401"/>
    <w:rsid w:val="00D17B40"/>
    <w:rsid w:val="00D420AC"/>
    <w:rsid w:val="00D666EE"/>
    <w:rsid w:val="00DC520D"/>
    <w:rsid w:val="00DD4656"/>
    <w:rsid w:val="00DE0AE8"/>
    <w:rsid w:val="00DF3300"/>
    <w:rsid w:val="00E24B70"/>
    <w:rsid w:val="00E34D91"/>
    <w:rsid w:val="00E543DA"/>
    <w:rsid w:val="00E5650F"/>
    <w:rsid w:val="00E60FDD"/>
    <w:rsid w:val="00E70623"/>
    <w:rsid w:val="00E84C0A"/>
    <w:rsid w:val="00E86049"/>
    <w:rsid w:val="00ED0092"/>
    <w:rsid w:val="00F37793"/>
    <w:rsid w:val="00F46AFE"/>
    <w:rsid w:val="00F72AA7"/>
    <w:rsid w:val="00FA01BA"/>
    <w:rsid w:val="00F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9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9B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counsel.org/pages/?id=01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629</Characters>
  <Application>Microsoft Office Word</Application>
  <DocSecurity>4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Law Library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Evans</dc:creator>
  <cp:lastModifiedBy>Stephanie Osorio</cp:lastModifiedBy>
  <cp:revision>2</cp:revision>
  <dcterms:created xsi:type="dcterms:W3CDTF">2020-07-17T22:53:00Z</dcterms:created>
  <dcterms:modified xsi:type="dcterms:W3CDTF">2020-07-17T22:53:00Z</dcterms:modified>
</cp:coreProperties>
</file>